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C68BE" w:rsidRDefault="00411C92">
      <w:pPr>
        <w:rPr>
          <w:b/>
        </w:rPr>
      </w:pPr>
      <w:r>
        <w:rPr>
          <w:b/>
        </w:rPr>
        <w:t>Attendees</w:t>
      </w:r>
    </w:p>
    <w:p w14:paraId="00000002" w14:textId="77777777" w:rsidR="005C68BE" w:rsidRDefault="00411C92">
      <w:r>
        <w:t>Pamela Hermann</w:t>
      </w:r>
    </w:p>
    <w:p w14:paraId="00000003" w14:textId="77777777" w:rsidR="005C68BE" w:rsidRDefault="00411C92">
      <w:r>
        <w:t>Lisa Tarter</w:t>
      </w:r>
    </w:p>
    <w:p w14:paraId="00000004" w14:textId="77777777" w:rsidR="005C68BE" w:rsidRDefault="00411C92">
      <w:r>
        <w:t>Jeanna Gossett</w:t>
      </w:r>
    </w:p>
    <w:p w14:paraId="00000005" w14:textId="77777777" w:rsidR="005C68BE" w:rsidRDefault="00411C92">
      <w:r>
        <w:t>Michael Bertz</w:t>
      </w:r>
    </w:p>
    <w:p w14:paraId="00000006" w14:textId="77777777" w:rsidR="005C68BE" w:rsidRDefault="00411C92">
      <w:r>
        <w:t>Mary Brownell</w:t>
      </w:r>
    </w:p>
    <w:p w14:paraId="00000007" w14:textId="77777777" w:rsidR="005C68BE" w:rsidRPr="00411C92" w:rsidRDefault="00411C92">
      <w:pPr>
        <w:rPr>
          <w:lang w:val="es-ES"/>
        </w:rPr>
      </w:pPr>
      <w:r w:rsidRPr="00411C92">
        <w:rPr>
          <w:lang w:val="es-ES"/>
        </w:rPr>
        <w:t>Liza Lampi</w:t>
      </w:r>
    </w:p>
    <w:p w14:paraId="00000008" w14:textId="77777777" w:rsidR="005C68BE" w:rsidRPr="00411C92" w:rsidRDefault="00411C92">
      <w:pPr>
        <w:rPr>
          <w:lang w:val="es-ES"/>
        </w:rPr>
      </w:pPr>
      <w:r w:rsidRPr="00411C92">
        <w:rPr>
          <w:lang w:val="es-ES"/>
        </w:rPr>
        <w:t>Denae Helvey</w:t>
      </w:r>
    </w:p>
    <w:p w14:paraId="00000009" w14:textId="77777777" w:rsidR="005C68BE" w:rsidRPr="00411C92" w:rsidRDefault="00411C92">
      <w:pPr>
        <w:rPr>
          <w:lang w:val="es-ES"/>
        </w:rPr>
      </w:pPr>
      <w:r w:rsidRPr="00411C92">
        <w:rPr>
          <w:lang w:val="es-ES"/>
        </w:rPr>
        <w:t>Kelsey Aberle</w:t>
      </w:r>
    </w:p>
    <w:p w14:paraId="0000000A" w14:textId="77777777" w:rsidR="005C68BE" w:rsidRDefault="00411C92">
      <w:r>
        <w:t>Michael Bretz</w:t>
      </w:r>
    </w:p>
    <w:p w14:paraId="0000000B" w14:textId="77777777" w:rsidR="005C68BE" w:rsidRDefault="00411C92">
      <w:proofErr w:type="spellStart"/>
      <w:r>
        <w:t>Hala</w:t>
      </w:r>
      <w:proofErr w:type="spellEnd"/>
      <w:r>
        <w:t xml:space="preserve"> Snyder</w:t>
      </w:r>
    </w:p>
    <w:p w14:paraId="0000000C" w14:textId="77777777" w:rsidR="005C68BE" w:rsidRDefault="00411C92">
      <w:r>
        <w:t>Sharie Drake</w:t>
      </w:r>
    </w:p>
    <w:p w14:paraId="0000000D" w14:textId="77777777" w:rsidR="005C68BE" w:rsidRDefault="00411C92">
      <w:r>
        <w:t>Patrick R</w:t>
      </w:r>
    </w:p>
    <w:p w14:paraId="0000000E" w14:textId="77777777" w:rsidR="005C68BE" w:rsidRDefault="005C68BE"/>
    <w:p w14:paraId="0000000F" w14:textId="77777777" w:rsidR="005C68BE" w:rsidRDefault="00411C92">
      <w:pPr>
        <w:rPr>
          <w:b/>
        </w:rPr>
      </w:pPr>
      <w:r>
        <w:rPr>
          <w:b/>
        </w:rPr>
        <w:t>Minutes from last meeting</w:t>
      </w:r>
    </w:p>
    <w:p w14:paraId="00000010" w14:textId="77777777" w:rsidR="005C68BE" w:rsidRDefault="00411C92">
      <w:r>
        <w:t>Michael proposed the motion to approve minutes and Liza approved.</w:t>
      </w:r>
    </w:p>
    <w:p w14:paraId="00000011" w14:textId="77777777" w:rsidR="005C68BE" w:rsidRDefault="005C68BE"/>
    <w:p w14:paraId="00000012" w14:textId="77777777" w:rsidR="005C68BE" w:rsidRDefault="00411C92">
      <w:r>
        <w:t>Looking to replace treasurer Michael and Gretchen</w:t>
      </w:r>
    </w:p>
    <w:p w14:paraId="00000013" w14:textId="77777777" w:rsidR="005C68BE" w:rsidRDefault="00411C92">
      <w:r>
        <w:t>Thank you to Ellie for gifts for teachers, PTO to support families and to the families who participated in the food drive.</w:t>
      </w:r>
    </w:p>
    <w:p w14:paraId="00000014" w14:textId="77777777" w:rsidR="005C68BE" w:rsidRDefault="005C68BE"/>
    <w:p w14:paraId="00000015" w14:textId="77777777" w:rsidR="005C68BE" w:rsidRDefault="00411C92">
      <w:pPr>
        <w:rPr>
          <w:b/>
        </w:rPr>
      </w:pPr>
      <w:r>
        <w:rPr>
          <w:b/>
        </w:rPr>
        <w:t>Fundraising rep</w:t>
      </w:r>
      <w:r>
        <w:rPr>
          <w:b/>
        </w:rPr>
        <w:t>ort</w:t>
      </w:r>
    </w:p>
    <w:p w14:paraId="00000016" w14:textId="77777777" w:rsidR="005C68BE" w:rsidRDefault="00411C92">
      <w:r>
        <w:t xml:space="preserve">Excited to see $15000 raised in direct giving. Easiest way to donate is to go through the school web page. $5000 raised through spirit wear sales during holidays. Flannel pants, hoodies, t-shirts, bracelets are available in the online store. </w:t>
      </w:r>
      <w:proofErr w:type="spellStart"/>
      <w:r>
        <w:t>Hala</w:t>
      </w:r>
      <w:proofErr w:type="spellEnd"/>
      <w:r>
        <w:t xml:space="preserve"> asked</w:t>
      </w:r>
      <w:r>
        <w:t xml:space="preserve"> about the virtual store or in person store. There is no in person store.</w:t>
      </w:r>
    </w:p>
    <w:p w14:paraId="00000017" w14:textId="77777777" w:rsidR="005C68BE" w:rsidRDefault="005C68BE"/>
    <w:p w14:paraId="00000018" w14:textId="77777777" w:rsidR="005C68BE" w:rsidRDefault="00411C92">
      <w:r>
        <w:t>Fundraising ideas - yard signs for valentine’s day. We need volunteers to divide up addresses for drivers. We also need drivers. It is easy to mail surprise gifts for friends.</w:t>
      </w:r>
    </w:p>
    <w:p w14:paraId="00000019" w14:textId="77777777" w:rsidR="005C68BE" w:rsidRDefault="00411C92">
      <w:r>
        <w:t>Jeann</w:t>
      </w:r>
      <w:r>
        <w:t xml:space="preserve">a and Pamela have been floating spring cleaning. Ship away clothes like thread up. Proceeds are sold, super simple fundraisers and drop off to shipping facilities. Savers loading up trucks. </w:t>
      </w:r>
    </w:p>
    <w:p w14:paraId="0000001A" w14:textId="77777777" w:rsidR="005C68BE" w:rsidRDefault="005C68BE"/>
    <w:p w14:paraId="0000001B" w14:textId="77777777" w:rsidR="005C68BE" w:rsidRDefault="00411C92">
      <w:r>
        <w:t>We will not be able to have full blown trivia night as businesse</w:t>
      </w:r>
      <w:r>
        <w:t>s have stress. Organization how to do virtual trivia night. Zoom breakout nights. We need someone really experienced to pull that off and assign questions.</w:t>
      </w:r>
    </w:p>
    <w:p w14:paraId="0000001C" w14:textId="77777777" w:rsidR="005C68BE" w:rsidRDefault="00411C92">
      <w:r>
        <w:t xml:space="preserve">$20 a couple, small silent auction. </w:t>
      </w:r>
      <w:proofErr w:type="spellStart"/>
      <w:r>
        <w:t>Hala</w:t>
      </w:r>
      <w:proofErr w:type="spellEnd"/>
      <w:r>
        <w:t xml:space="preserve"> works on the hotel side and donates a weekend stay. </w:t>
      </w:r>
    </w:p>
    <w:p w14:paraId="0000001D" w14:textId="77777777" w:rsidR="005C68BE" w:rsidRDefault="005C68BE"/>
    <w:p w14:paraId="0000001E" w14:textId="77777777" w:rsidR="005C68BE" w:rsidRDefault="00411C92">
      <w:pPr>
        <w:rPr>
          <w:b/>
        </w:rPr>
      </w:pPr>
      <w:r>
        <w:rPr>
          <w:b/>
        </w:rPr>
        <w:t>Communications</w:t>
      </w:r>
    </w:p>
    <w:p w14:paraId="0000001F" w14:textId="77777777" w:rsidR="005C68BE" w:rsidRDefault="00411C92">
      <w:r>
        <w:t xml:space="preserve">Liza did not have anything to share. We will just do a Jan-Feb one. </w:t>
      </w:r>
    </w:p>
    <w:p w14:paraId="00000020" w14:textId="77777777" w:rsidR="005C68BE" w:rsidRDefault="005C68BE"/>
    <w:p w14:paraId="00000021" w14:textId="77777777" w:rsidR="005C68BE" w:rsidRDefault="00411C92">
      <w:r>
        <w:t xml:space="preserve">Ann Brant could not make it however she is going to get the gaming event. </w:t>
      </w:r>
    </w:p>
    <w:p w14:paraId="00000022" w14:textId="77777777" w:rsidR="005C68BE" w:rsidRDefault="005C68BE"/>
    <w:p w14:paraId="00000023" w14:textId="77777777" w:rsidR="005C68BE" w:rsidRDefault="00411C92">
      <w:r>
        <w:lastRenderedPageBreak/>
        <w:t>Liza said there is a committee for 8th grade celebration. Last year they had July but the commi</w:t>
      </w:r>
      <w:r>
        <w:t xml:space="preserve">ttee felt it was not safe to bring them in. </w:t>
      </w:r>
    </w:p>
    <w:p w14:paraId="00000024" w14:textId="77777777" w:rsidR="005C68BE" w:rsidRDefault="005C68BE"/>
    <w:p w14:paraId="00000025" w14:textId="77777777" w:rsidR="005C68BE" w:rsidRDefault="00411C92">
      <w:pPr>
        <w:rPr>
          <w:b/>
        </w:rPr>
      </w:pPr>
      <w:r>
        <w:rPr>
          <w:b/>
        </w:rPr>
        <w:t>Treasurer’s report</w:t>
      </w:r>
    </w:p>
    <w:p w14:paraId="00000026" w14:textId="77777777" w:rsidR="005C68BE" w:rsidRDefault="00411C92">
      <w:r>
        <w:t>Everything reconciled to actual statements. Purchase water bottles for students, gift cards for teachers. Have a little over $68000, have not paid for Canopy. $1700 on gift cards. $1700 for w</w:t>
      </w:r>
      <w:r>
        <w:t xml:space="preserve">ater bottles. Thanks for helping to distribute spirit wear and bottles. </w:t>
      </w:r>
      <w:proofErr w:type="spellStart"/>
      <w:r>
        <w:t>Denea</w:t>
      </w:r>
      <w:proofErr w:type="spellEnd"/>
      <w:r>
        <w:t xml:space="preserve"> has a lot of inventory. We are doing pretty good. Room if there are other things we want to do. </w:t>
      </w:r>
    </w:p>
    <w:p w14:paraId="00000027" w14:textId="77777777" w:rsidR="005C68BE" w:rsidRDefault="005C68BE"/>
    <w:p w14:paraId="00000028" w14:textId="77777777" w:rsidR="005C68BE" w:rsidRDefault="00411C92">
      <w:pPr>
        <w:rPr>
          <w:b/>
        </w:rPr>
      </w:pPr>
      <w:r>
        <w:rPr>
          <w:b/>
        </w:rPr>
        <w:t>Principal’s note</w:t>
      </w:r>
    </w:p>
    <w:p w14:paraId="00000029" w14:textId="77777777" w:rsidR="005C68BE" w:rsidRDefault="00411C92">
      <w:r>
        <w:t xml:space="preserve">In the past for </w:t>
      </w:r>
      <w:proofErr w:type="spellStart"/>
      <w:r>
        <w:t>year end</w:t>
      </w:r>
      <w:proofErr w:type="spellEnd"/>
      <w:r>
        <w:t xml:space="preserve"> activity school asked students to subm</w:t>
      </w:r>
      <w:r>
        <w:t>it $5. About $2000 was collected and it offset some expenses. Each grade level has some activity culminating activity. Replicate graduation, evening in west high with DJ, every kid gets a shirt. Not determined if they can hold it this year. It will be diff</w:t>
      </w:r>
      <w:r>
        <w:t xml:space="preserve">erent this year. No field trips. School has been different and I have spent time continuing to learn. </w:t>
      </w:r>
    </w:p>
    <w:p w14:paraId="0000002A" w14:textId="77777777" w:rsidR="005C68BE" w:rsidRDefault="00411C92">
      <w:r>
        <w:t>There may be a virtual celebration. Painful when it does not happen. We have already reserved a west high gym and have chairs for the event.</w:t>
      </w:r>
    </w:p>
    <w:p w14:paraId="0000002B" w14:textId="77777777" w:rsidR="005C68BE" w:rsidRDefault="005C68BE"/>
    <w:p w14:paraId="0000002C" w14:textId="77777777" w:rsidR="005C68BE" w:rsidRDefault="00411C92">
      <w:r>
        <w:t>6th grade c</w:t>
      </w:r>
      <w:r>
        <w:t xml:space="preserve">ampout cancelled to Potosi, MO. One day trip to </w:t>
      </w:r>
      <w:proofErr w:type="spellStart"/>
      <w:r>
        <w:t>Babler</w:t>
      </w:r>
      <w:proofErr w:type="spellEnd"/>
      <w:r>
        <w:t xml:space="preserve"> learning opportunity and try to continue to have that. Communication will be sent this week. Parents will have the option to drive and pick them up.</w:t>
      </w:r>
    </w:p>
    <w:p w14:paraId="0000002D" w14:textId="77777777" w:rsidR="005C68BE" w:rsidRDefault="00411C92">
      <w:r>
        <w:t xml:space="preserve">Teams will be </w:t>
      </w:r>
      <w:proofErr w:type="gramStart"/>
      <w:r>
        <w:t>divided,</w:t>
      </w:r>
      <w:proofErr w:type="gramEnd"/>
      <w:r>
        <w:t xml:space="preserve"> one group goes one day and th</w:t>
      </w:r>
      <w:r>
        <w:t xml:space="preserve">e other team another day.  This camp will be free and optional. </w:t>
      </w:r>
    </w:p>
    <w:p w14:paraId="0000002E" w14:textId="77777777" w:rsidR="005C68BE" w:rsidRDefault="005C68BE"/>
    <w:p w14:paraId="0000002F" w14:textId="77777777" w:rsidR="005C68BE" w:rsidRDefault="00411C92">
      <w:r>
        <w:t xml:space="preserve">There was a question if 6th grader has never been in building, would they do an orientation in 7th grade? </w:t>
      </w:r>
      <w:proofErr w:type="gramStart"/>
      <w:r>
        <w:t>Usually</w:t>
      </w:r>
      <w:proofErr w:type="gramEnd"/>
      <w:r>
        <w:t xml:space="preserve"> they invite any grade kids who have never been in the building. There are we</w:t>
      </w:r>
      <w:r>
        <w:t xml:space="preserve">b leaders who are doing things virtually. Sometimes we underestimate that kids going from one to another grade know the building however they don’t sometimes. </w:t>
      </w:r>
      <w:proofErr w:type="gramStart"/>
      <w:r>
        <w:t>So</w:t>
      </w:r>
      <w:proofErr w:type="gramEnd"/>
      <w:r>
        <w:t xml:space="preserve"> the orientation is open to all grades.</w:t>
      </w:r>
    </w:p>
    <w:p w14:paraId="00000030" w14:textId="77777777" w:rsidR="005C68BE" w:rsidRDefault="005C68BE"/>
    <w:p w14:paraId="00000031" w14:textId="77777777" w:rsidR="005C68BE" w:rsidRDefault="00411C92">
      <w:r>
        <w:t>Go through procedures again as some kids may have forg</w:t>
      </w:r>
      <w:r>
        <w:t>otten.</w:t>
      </w:r>
    </w:p>
    <w:p w14:paraId="00000032" w14:textId="77777777" w:rsidR="005C68BE" w:rsidRDefault="005C68BE"/>
    <w:p w14:paraId="00000033" w14:textId="77777777" w:rsidR="005C68BE" w:rsidRDefault="00411C92">
      <w:r>
        <w:t xml:space="preserve">800 kids will be coming back. Lunch time, pick up and drop off concerns. It will be lengthy. When in hybrid, they tried different things. People pull around back to pick up, ask children to watch for their parents. Hard to keep them apart as there </w:t>
      </w:r>
      <w:r>
        <w:t xml:space="preserve">are too many people carpooling etc. Mrs. Miller requests patience with that. Parents can switch to riding by bus with 3 </w:t>
      </w:r>
      <w:proofErr w:type="spellStart"/>
      <w:r>
        <w:t>days notice</w:t>
      </w:r>
      <w:proofErr w:type="spellEnd"/>
      <w:r>
        <w:t>. Send out a video reminding how it works. Some will eat in the cafeteria and some in small gym. Quarantine several people in</w:t>
      </w:r>
      <w:r>
        <w:t>cluding the teacher because no one has masks during lunch. Will not be able to social distance now with all kids in. Lunch is free. In the 4 weeks sitting between plexiglass and masks was depressing. Kids will create seating charts so kids can sit with fri</w:t>
      </w:r>
      <w:r>
        <w:t xml:space="preserve">ends. Cannot mingle, alternate going out recess. </w:t>
      </w:r>
    </w:p>
    <w:p w14:paraId="00000034" w14:textId="77777777" w:rsidR="005C68BE" w:rsidRDefault="00411C92">
      <w:r>
        <w:t xml:space="preserve">Student lighthouse team is planning a </w:t>
      </w:r>
      <w:proofErr w:type="spellStart"/>
      <w:r>
        <w:t>kahoot</w:t>
      </w:r>
      <w:proofErr w:type="spellEnd"/>
      <w:r>
        <w:t xml:space="preserve"> game night on Jan 29. Can PTO donate $100 for prizes. They will do other game nights. </w:t>
      </w:r>
    </w:p>
    <w:p w14:paraId="00000035" w14:textId="77777777" w:rsidR="005C68BE" w:rsidRDefault="005C68BE"/>
    <w:p w14:paraId="00000036" w14:textId="77777777" w:rsidR="005C68BE" w:rsidRDefault="00411C92">
      <w:r>
        <w:lastRenderedPageBreak/>
        <w:t>School store will be eliminated. It is because staffing is cut by distric</w:t>
      </w:r>
      <w:r>
        <w:t xml:space="preserve">t. Will be doing online purchasing and the secretary will be a school store person and have it in the front desk. We can have a few items. </w:t>
      </w:r>
    </w:p>
    <w:p w14:paraId="00000037" w14:textId="77777777" w:rsidR="005C68BE" w:rsidRDefault="00411C92">
      <w:r>
        <w:t>Mail has been sent out to teachers if they want to do club activities as there will be no after school activities. S</w:t>
      </w:r>
      <w:r>
        <w:t xml:space="preserve">chool ends at 3.15 and club might not start till 4.15. There is a tutoring club which high school students are assisting. </w:t>
      </w:r>
    </w:p>
    <w:p w14:paraId="00000038" w14:textId="77777777" w:rsidR="005C68BE" w:rsidRDefault="00411C92">
      <w:r>
        <w:t xml:space="preserve">High amount of students </w:t>
      </w:r>
      <w:proofErr w:type="gramStart"/>
      <w:r>
        <w:t>quarantine ,</w:t>
      </w:r>
      <w:proofErr w:type="gramEnd"/>
      <w:r>
        <w:t xml:space="preserve"> the kids will be closer so it will be interesting. </w:t>
      </w:r>
    </w:p>
    <w:p w14:paraId="00000039" w14:textId="77777777" w:rsidR="005C68BE" w:rsidRDefault="00411C92">
      <w:r>
        <w:t xml:space="preserve">Last time majority time contact tracing. </w:t>
      </w:r>
      <w:proofErr w:type="spellStart"/>
      <w:r>
        <w:t>Mrs</w:t>
      </w:r>
      <w:proofErr w:type="spellEnd"/>
      <w:r>
        <w:t xml:space="preserve"> Miller, administrator and nurses did the contact tracing and it is a much larger team to do that now. It is taxing. </w:t>
      </w:r>
    </w:p>
    <w:p w14:paraId="0000003A" w14:textId="77777777" w:rsidR="005C68BE" w:rsidRDefault="005C68BE"/>
    <w:p w14:paraId="0000003B" w14:textId="77777777" w:rsidR="005C68BE" w:rsidRDefault="00411C92">
      <w:r>
        <w:t>Painted the walls and put some stripes to spice it up.</w:t>
      </w:r>
    </w:p>
    <w:p w14:paraId="0000003C" w14:textId="77777777" w:rsidR="005C68BE" w:rsidRDefault="005C68BE"/>
    <w:sectPr w:rsidR="005C68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BE"/>
    <w:rsid w:val="00411C92"/>
    <w:rsid w:val="005C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8CED35-A0B8-4986-889E-295CF291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Liza Lampi</cp:lastModifiedBy>
  <cp:revision>2</cp:revision>
  <dcterms:created xsi:type="dcterms:W3CDTF">2021-01-21T17:49:00Z</dcterms:created>
  <dcterms:modified xsi:type="dcterms:W3CDTF">2021-01-21T17:49:00Z</dcterms:modified>
</cp:coreProperties>
</file>